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F4CA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Silt Water Conservancy District</w:t>
      </w:r>
    </w:p>
    <w:p w14:paraId="5281D2B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</w:p>
    <w:p w14:paraId="597E389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G E N D A</w:t>
      </w:r>
    </w:p>
    <w:p w14:paraId="5A4E88FE" w14:textId="77777777" w:rsidR="00CA472A" w:rsidRDefault="00CA472A" w:rsidP="00CA472A">
      <w:pPr>
        <w:pStyle w:val="NoSpacing"/>
        <w:rPr>
          <w:b/>
          <w:sz w:val="32"/>
          <w:szCs w:val="32"/>
        </w:rPr>
      </w:pPr>
    </w:p>
    <w:p w14:paraId="11EA6DB0" w14:textId="739A2ABE" w:rsidR="00CA472A" w:rsidRDefault="00CA472A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 of Director</w:t>
      </w:r>
      <w:r w:rsidR="00871A78">
        <w:rPr>
          <w:sz w:val="24"/>
          <w:szCs w:val="24"/>
        </w:rPr>
        <w:t>s</w:t>
      </w:r>
      <w:r>
        <w:rPr>
          <w:sz w:val="24"/>
          <w:szCs w:val="24"/>
        </w:rPr>
        <w:t xml:space="preserve">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1D58">
        <w:rPr>
          <w:sz w:val="24"/>
          <w:szCs w:val="24"/>
        </w:rPr>
        <w:t xml:space="preserve">            </w:t>
      </w:r>
      <w:r w:rsidR="00A10500">
        <w:rPr>
          <w:sz w:val="24"/>
          <w:szCs w:val="24"/>
        </w:rPr>
        <w:t>SWCD Office</w:t>
      </w:r>
    </w:p>
    <w:p w14:paraId="04AA0358" w14:textId="655529DC" w:rsidR="00F41D58" w:rsidRDefault="00203A81" w:rsidP="00B95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Thursday, Dec. 18</w:t>
      </w:r>
      <w:r w:rsidR="009B5BB6">
        <w:rPr>
          <w:sz w:val="24"/>
          <w:szCs w:val="24"/>
        </w:rPr>
        <w:t xml:space="preserve">, </w:t>
      </w:r>
      <w:proofErr w:type="gramStart"/>
      <w:r w:rsidR="009B5BB6">
        <w:rPr>
          <w:sz w:val="24"/>
          <w:szCs w:val="24"/>
        </w:rPr>
        <w:t>202</w:t>
      </w:r>
      <w:r w:rsidR="006436D7">
        <w:rPr>
          <w:sz w:val="24"/>
          <w:szCs w:val="24"/>
        </w:rPr>
        <w:t>5</w:t>
      </w:r>
      <w:proofErr w:type="gramEnd"/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F41D58">
        <w:rPr>
          <w:sz w:val="24"/>
          <w:szCs w:val="24"/>
        </w:rPr>
        <w:t xml:space="preserve">      </w:t>
      </w:r>
      <w:r w:rsidR="00A10500">
        <w:rPr>
          <w:sz w:val="24"/>
          <w:szCs w:val="24"/>
        </w:rPr>
        <w:t xml:space="preserve">        </w:t>
      </w:r>
      <w:r w:rsidR="00206D09">
        <w:rPr>
          <w:sz w:val="24"/>
          <w:szCs w:val="24"/>
        </w:rPr>
        <w:t xml:space="preserve">  </w:t>
      </w:r>
      <w:r w:rsidR="00673C75">
        <w:rPr>
          <w:sz w:val="24"/>
          <w:szCs w:val="24"/>
        </w:rPr>
        <w:tab/>
      </w:r>
      <w:r w:rsidR="00A10500">
        <w:rPr>
          <w:sz w:val="24"/>
          <w:szCs w:val="24"/>
        </w:rPr>
        <w:t xml:space="preserve"> 6:00</w:t>
      </w:r>
      <w:r w:rsidR="00EA73C6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pm</w:t>
      </w:r>
    </w:p>
    <w:p w14:paraId="3F49A668" w14:textId="37828925" w:rsidR="00CA472A" w:rsidRPr="008C2E84" w:rsidRDefault="00F41D58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659F1F5" w14:textId="77777777" w:rsidR="00A46508" w:rsidRPr="00A46508" w:rsidRDefault="00A46508" w:rsidP="00CA472A">
      <w:pPr>
        <w:pStyle w:val="NoSpacing"/>
        <w:rPr>
          <w:b/>
          <w:bCs/>
          <w:sz w:val="24"/>
          <w:szCs w:val="24"/>
        </w:rPr>
      </w:pPr>
    </w:p>
    <w:p w14:paraId="24FDD3FC" w14:textId="77777777" w:rsidR="00A46508" w:rsidRDefault="00A46508" w:rsidP="00CA472A">
      <w:pPr>
        <w:pStyle w:val="NoSpacing"/>
        <w:rPr>
          <w:sz w:val="24"/>
          <w:szCs w:val="24"/>
        </w:rPr>
      </w:pPr>
    </w:p>
    <w:p w14:paraId="36148C5A" w14:textId="3B49063C" w:rsidR="00B818A8" w:rsidRDefault="00FE77BD" w:rsidP="00B8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s</w:t>
      </w:r>
      <w:r w:rsidR="00B818A8">
        <w:rPr>
          <w:sz w:val="24"/>
          <w:szCs w:val="24"/>
        </w:rPr>
        <w:t>ign in forms</w:t>
      </w:r>
      <w:r w:rsidR="00B818A8">
        <w:rPr>
          <w:sz w:val="24"/>
          <w:szCs w:val="24"/>
        </w:rPr>
        <w:tab/>
      </w:r>
    </w:p>
    <w:p w14:paraId="0781C8CA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order, determine quorum</w:t>
      </w:r>
      <w:r>
        <w:rPr>
          <w:sz w:val="24"/>
          <w:szCs w:val="24"/>
        </w:rPr>
        <w:tab/>
      </w:r>
    </w:p>
    <w:p w14:paraId="4860CEDF" w14:textId="04F767B4" w:rsidR="00890A78" w:rsidRPr="0081463A" w:rsidRDefault="00CA472A" w:rsidP="0081463A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 xml:space="preserve"> minutes from </w:t>
      </w:r>
      <w:r w:rsidR="00897255">
        <w:rPr>
          <w:sz w:val="24"/>
          <w:szCs w:val="24"/>
        </w:rPr>
        <w:t>Nov.</w:t>
      </w:r>
      <w:r w:rsidR="00E52643">
        <w:rPr>
          <w:sz w:val="24"/>
          <w:szCs w:val="24"/>
        </w:rPr>
        <w:t xml:space="preserve"> </w:t>
      </w:r>
      <w:r>
        <w:rPr>
          <w:sz w:val="24"/>
          <w:szCs w:val="24"/>
        </w:rPr>
        <w:t>meetin</w:t>
      </w:r>
      <w:r w:rsidR="00FC40F8">
        <w:rPr>
          <w:sz w:val="24"/>
          <w:szCs w:val="24"/>
        </w:rPr>
        <w:t>g</w:t>
      </w:r>
    </w:p>
    <w:p w14:paraId="0DA7A453" w14:textId="19EC8A3E" w:rsidR="00E52643" w:rsidRDefault="00342FA2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6F16B5">
        <w:rPr>
          <w:sz w:val="24"/>
          <w:szCs w:val="24"/>
        </w:rPr>
        <w:t xml:space="preserve"> – 3 min per person (30 min total limit)</w:t>
      </w:r>
    </w:p>
    <w:p w14:paraId="355AAAFB" w14:textId="139A8A57" w:rsidR="00E52643" w:rsidRDefault="00E52643" w:rsidP="00E5264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Engineering/Grant Report</w:t>
      </w:r>
      <w:r w:rsidR="00583022">
        <w:rPr>
          <w:sz w:val="24"/>
          <w:szCs w:val="24"/>
        </w:rPr>
        <w:t xml:space="preserve"> – 15 min</w:t>
      </w:r>
    </w:p>
    <w:p w14:paraId="7ADA9C32" w14:textId="7EA27CD2" w:rsidR="007978A3" w:rsidRPr="00E52643" w:rsidRDefault="00E52643" w:rsidP="007978A3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Nathan Bell </w:t>
      </w:r>
    </w:p>
    <w:p w14:paraId="7C503643" w14:textId="430BCCDD" w:rsidR="00CA472A" w:rsidRDefault="00DA729B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Operation </w:t>
      </w:r>
      <w:r w:rsidR="00CA472A">
        <w:rPr>
          <w:sz w:val="24"/>
          <w:szCs w:val="24"/>
        </w:rPr>
        <w:t>Manager’s Report</w:t>
      </w:r>
      <w:r w:rsidR="00583022">
        <w:rPr>
          <w:sz w:val="24"/>
          <w:szCs w:val="24"/>
        </w:rPr>
        <w:t xml:space="preserve"> – 15 min</w:t>
      </w:r>
    </w:p>
    <w:p w14:paraId="3C8952D5" w14:textId="0E43C1EB" w:rsidR="00303429" w:rsidRDefault="00303429" w:rsidP="0030342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Stephan Ohman</w:t>
      </w:r>
    </w:p>
    <w:p w14:paraId="6415A65B" w14:textId="3AF48245" w:rsidR="007C347D" w:rsidRDefault="00A840AA" w:rsidP="00D077F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</w:t>
      </w:r>
      <w:r w:rsidR="00CA472A">
        <w:rPr>
          <w:sz w:val="24"/>
          <w:szCs w:val="24"/>
        </w:rPr>
        <w:t xml:space="preserve"> Business</w:t>
      </w:r>
      <w:r w:rsidR="00EA48B6">
        <w:rPr>
          <w:sz w:val="24"/>
          <w:szCs w:val="24"/>
        </w:rPr>
        <w:t>:</w:t>
      </w:r>
    </w:p>
    <w:p w14:paraId="640F74BF" w14:textId="5FE4B8BD" w:rsidR="00051F56" w:rsidRDefault="00051F56" w:rsidP="00051F56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PTO/Sick Time</w:t>
      </w:r>
    </w:p>
    <w:p w14:paraId="438144C7" w14:textId="371737D7" w:rsidR="00897255" w:rsidRDefault="00897255" w:rsidP="0089725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AF Price Increase – Doug Piffer</w:t>
      </w:r>
    </w:p>
    <w:p w14:paraId="63166FBB" w14:textId="12F5F1B1" w:rsidR="00897255" w:rsidRDefault="00897255" w:rsidP="0089725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Executive Director Position</w:t>
      </w:r>
      <w:r w:rsidR="002F6DC5">
        <w:rPr>
          <w:sz w:val="24"/>
          <w:szCs w:val="24"/>
        </w:rPr>
        <w:t xml:space="preserve"> – Wayne Pollard</w:t>
      </w:r>
    </w:p>
    <w:p w14:paraId="079336D4" w14:textId="5ABDB3A6" w:rsidR="00764EA3" w:rsidRDefault="00CA472A" w:rsidP="006975B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416C4">
        <w:rPr>
          <w:sz w:val="24"/>
          <w:szCs w:val="24"/>
        </w:rPr>
        <w:t>:</w:t>
      </w:r>
    </w:p>
    <w:p w14:paraId="7C3C61B0" w14:textId="214D9BED" w:rsidR="002F6DC5" w:rsidRDefault="002F6DC5" w:rsidP="002F6DC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Barrie Water Split</w:t>
      </w:r>
    </w:p>
    <w:p w14:paraId="49654308" w14:textId="3C56BD23" w:rsidR="000229F0" w:rsidRPr="00A42ED8" w:rsidRDefault="00CA472A" w:rsidP="00021488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</w:t>
      </w:r>
      <w:r w:rsidR="00662888">
        <w:rPr>
          <w:sz w:val="24"/>
          <w:szCs w:val="24"/>
        </w:rPr>
        <w:t>ICo</w:t>
      </w:r>
      <w:proofErr w:type="spellEnd"/>
      <w:r w:rsidR="00662888">
        <w:rPr>
          <w:sz w:val="24"/>
          <w:szCs w:val="24"/>
        </w:rPr>
        <w:t xml:space="preserve"> Business</w:t>
      </w:r>
      <w:r w:rsidR="00537ABF">
        <w:rPr>
          <w:sz w:val="24"/>
          <w:szCs w:val="24"/>
        </w:rPr>
        <w:t>:</w:t>
      </w:r>
    </w:p>
    <w:p w14:paraId="6AF3AF36" w14:textId="195C6AC7" w:rsidR="00CA472A" w:rsidRDefault="00886235" w:rsidP="0066288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F96680">
        <w:rPr>
          <w:sz w:val="24"/>
          <w:szCs w:val="24"/>
        </w:rPr>
        <w:t xml:space="preserve"> – 10 min</w:t>
      </w:r>
    </w:p>
    <w:p w14:paraId="1CCA5512" w14:textId="4C4356F6" w:rsidR="00885E14" w:rsidRPr="00662888" w:rsidRDefault="00885E14" w:rsidP="00885E14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Michele Coppersmith</w:t>
      </w:r>
    </w:p>
    <w:p w14:paraId="2195935E" w14:textId="1369FEF5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Expenditures and </w:t>
      </w:r>
      <w:r w:rsidR="00336A01">
        <w:rPr>
          <w:sz w:val="24"/>
          <w:szCs w:val="24"/>
        </w:rPr>
        <w:t>p</w:t>
      </w:r>
      <w:r>
        <w:rPr>
          <w:sz w:val="24"/>
          <w:szCs w:val="24"/>
        </w:rPr>
        <w:t xml:space="preserve">ay </w:t>
      </w:r>
      <w:r w:rsidR="00336A01">
        <w:rPr>
          <w:sz w:val="24"/>
          <w:szCs w:val="24"/>
        </w:rPr>
        <w:t>b</w:t>
      </w:r>
      <w:r>
        <w:rPr>
          <w:sz w:val="24"/>
          <w:szCs w:val="24"/>
        </w:rPr>
        <w:t>ills</w:t>
      </w:r>
    </w:p>
    <w:p w14:paraId="02435498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08917F" w14:textId="77777777" w:rsidR="003D5099" w:rsidRDefault="003D5099"/>
    <w:sectPr w:rsidR="003D5099" w:rsidSect="00A12A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A86"/>
    <w:multiLevelType w:val="hybridMultilevel"/>
    <w:tmpl w:val="722A1A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A"/>
    <w:rsid w:val="000002B3"/>
    <w:rsid w:val="00007E78"/>
    <w:rsid w:val="00017DAC"/>
    <w:rsid w:val="00021488"/>
    <w:rsid w:val="000229F0"/>
    <w:rsid w:val="00033963"/>
    <w:rsid w:val="0004028F"/>
    <w:rsid w:val="000416C4"/>
    <w:rsid w:val="00051909"/>
    <w:rsid w:val="00051F56"/>
    <w:rsid w:val="00066BC8"/>
    <w:rsid w:val="00067DD7"/>
    <w:rsid w:val="00076453"/>
    <w:rsid w:val="00080E01"/>
    <w:rsid w:val="000A1CD2"/>
    <w:rsid w:val="000A26EA"/>
    <w:rsid w:val="000B3535"/>
    <w:rsid w:val="000C48F0"/>
    <w:rsid w:val="000D4AB9"/>
    <w:rsid w:val="000D7E23"/>
    <w:rsid w:val="000E0494"/>
    <w:rsid w:val="000E3729"/>
    <w:rsid w:val="000E67E0"/>
    <w:rsid w:val="000F5AD3"/>
    <w:rsid w:val="000F7379"/>
    <w:rsid w:val="00101215"/>
    <w:rsid w:val="00104FFE"/>
    <w:rsid w:val="00106C23"/>
    <w:rsid w:val="00107A01"/>
    <w:rsid w:val="00122F84"/>
    <w:rsid w:val="001311EF"/>
    <w:rsid w:val="00174B21"/>
    <w:rsid w:val="00176A4C"/>
    <w:rsid w:val="00191D3B"/>
    <w:rsid w:val="001921CC"/>
    <w:rsid w:val="001B04B5"/>
    <w:rsid w:val="001C41C8"/>
    <w:rsid w:val="001C4396"/>
    <w:rsid w:val="001D1450"/>
    <w:rsid w:val="001E0BF6"/>
    <w:rsid w:val="001E2619"/>
    <w:rsid w:val="001E2E91"/>
    <w:rsid w:val="001E3463"/>
    <w:rsid w:val="001F6E17"/>
    <w:rsid w:val="00203A81"/>
    <w:rsid w:val="00206D09"/>
    <w:rsid w:val="002121B6"/>
    <w:rsid w:val="0021464F"/>
    <w:rsid w:val="00215FA2"/>
    <w:rsid w:val="00217464"/>
    <w:rsid w:val="002305A5"/>
    <w:rsid w:val="0023292C"/>
    <w:rsid w:val="00253107"/>
    <w:rsid w:val="002640B2"/>
    <w:rsid w:val="0026495C"/>
    <w:rsid w:val="00265B12"/>
    <w:rsid w:val="0027501B"/>
    <w:rsid w:val="00277B01"/>
    <w:rsid w:val="00281517"/>
    <w:rsid w:val="00283845"/>
    <w:rsid w:val="002937D1"/>
    <w:rsid w:val="002944D5"/>
    <w:rsid w:val="0029686B"/>
    <w:rsid w:val="00296E0C"/>
    <w:rsid w:val="002B02A3"/>
    <w:rsid w:val="002C2238"/>
    <w:rsid w:val="002D3F22"/>
    <w:rsid w:val="002E7AF0"/>
    <w:rsid w:val="002F0CF7"/>
    <w:rsid w:val="002F6DC5"/>
    <w:rsid w:val="00303429"/>
    <w:rsid w:val="00310F7F"/>
    <w:rsid w:val="00315F2B"/>
    <w:rsid w:val="00336A01"/>
    <w:rsid w:val="00342FA2"/>
    <w:rsid w:val="0034653F"/>
    <w:rsid w:val="00347ACE"/>
    <w:rsid w:val="00355735"/>
    <w:rsid w:val="00356298"/>
    <w:rsid w:val="00357D59"/>
    <w:rsid w:val="00360C01"/>
    <w:rsid w:val="00371BE8"/>
    <w:rsid w:val="003A4681"/>
    <w:rsid w:val="003B42A6"/>
    <w:rsid w:val="003B63D5"/>
    <w:rsid w:val="003D1BBB"/>
    <w:rsid w:val="003D5099"/>
    <w:rsid w:val="003F18AC"/>
    <w:rsid w:val="003F663A"/>
    <w:rsid w:val="00402AB1"/>
    <w:rsid w:val="00422732"/>
    <w:rsid w:val="00422880"/>
    <w:rsid w:val="00422C12"/>
    <w:rsid w:val="004252DC"/>
    <w:rsid w:val="004302D5"/>
    <w:rsid w:val="00445BE8"/>
    <w:rsid w:val="00465ECF"/>
    <w:rsid w:val="004A468C"/>
    <w:rsid w:val="004A5E3A"/>
    <w:rsid w:val="004B0C6A"/>
    <w:rsid w:val="004B4E3E"/>
    <w:rsid w:val="004B6A62"/>
    <w:rsid w:val="004C58BF"/>
    <w:rsid w:val="004D51FC"/>
    <w:rsid w:val="004E100C"/>
    <w:rsid w:val="004E5317"/>
    <w:rsid w:val="004E61FD"/>
    <w:rsid w:val="004F1E3F"/>
    <w:rsid w:val="004F51E1"/>
    <w:rsid w:val="00501DBE"/>
    <w:rsid w:val="00507302"/>
    <w:rsid w:val="00512B9D"/>
    <w:rsid w:val="00513793"/>
    <w:rsid w:val="00514CF9"/>
    <w:rsid w:val="00524CC4"/>
    <w:rsid w:val="0052661F"/>
    <w:rsid w:val="00527CA0"/>
    <w:rsid w:val="00537ABF"/>
    <w:rsid w:val="00540FC4"/>
    <w:rsid w:val="00561A6A"/>
    <w:rsid w:val="00582C15"/>
    <w:rsid w:val="00583022"/>
    <w:rsid w:val="00585D9C"/>
    <w:rsid w:val="00592858"/>
    <w:rsid w:val="00597568"/>
    <w:rsid w:val="005A2C34"/>
    <w:rsid w:val="005C144A"/>
    <w:rsid w:val="005C4EC5"/>
    <w:rsid w:val="005D1405"/>
    <w:rsid w:val="005D4518"/>
    <w:rsid w:val="005D7C4D"/>
    <w:rsid w:val="00631AD1"/>
    <w:rsid w:val="00633CB2"/>
    <w:rsid w:val="0064192A"/>
    <w:rsid w:val="006436D7"/>
    <w:rsid w:val="00647E50"/>
    <w:rsid w:val="00662888"/>
    <w:rsid w:val="00666134"/>
    <w:rsid w:val="00673C75"/>
    <w:rsid w:val="00675CC9"/>
    <w:rsid w:val="006816FE"/>
    <w:rsid w:val="006975B1"/>
    <w:rsid w:val="006A0417"/>
    <w:rsid w:val="006A5B13"/>
    <w:rsid w:val="006C2ABA"/>
    <w:rsid w:val="006E5223"/>
    <w:rsid w:val="006F16B5"/>
    <w:rsid w:val="006F2737"/>
    <w:rsid w:val="006F29F2"/>
    <w:rsid w:val="00701780"/>
    <w:rsid w:val="0070217E"/>
    <w:rsid w:val="007032FA"/>
    <w:rsid w:val="00727DCD"/>
    <w:rsid w:val="00732E18"/>
    <w:rsid w:val="00764EA3"/>
    <w:rsid w:val="007841AF"/>
    <w:rsid w:val="00785A37"/>
    <w:rsid w:val="00785A38"/>
    <w:rsid w:val="007877CC"/>
    <w:rsid w:val="0079316F"/>
    <w:rsid w:val="007952AB"/>
    <w:rsid w:val="007978A3"/>
    <w:rsid w:val="007A6BB5"/>
    <w:rsid w:val="007B2FC7"/>
    <w:rsid w:val="007B331D"/>
    <w:rsid w:val="007C13BC"/>
    <w:rsid w:val="007C347D"/>
    <w:rsid w:val="007D6723"/>
    <w:rsid w:val="007E7E63"/>
    <w:rsid w:val="00807FA0"/>
    <w:rsid w:val="0081463A"/>
    <w:rsid w:val="00844A98"/>
    <w:rsid w:val="00850DB6"/>
    <w:rsid w:val="00862324"/>
    <w:rsid w:val="008625A8"/>
    <w:rsid w:val="00862657"/>
    <w:rsid w:val="0086321A"/>
    <w:rsid w:val="00871A78"/>
    <w:rsid w:val="00872D19"/>
    <w:rsid w:val="008730DD"/>
    <w:rsid w:val="00882C85"/>
    <w:rsid w:val="00885E14"/>
    <w:rsid w:val="00886235"/>
    <w:rsid w:val="00890A78"/>
    <w:rsid w:val="00897255"/>
    <w:rsid w:val="00897C19"/>
    <w:rsid w:val="008C0859"/>
    <w:rsid w:val="008C2E84"/>
    <w:rsid w:val="008D0B44"/>
    <w:rsid w:val="008D36D0"/>
    <w:rsid w:val="008D7282"/>
    <w:rsid w:val="008E100D"/>
    <w:rsid w:val="008E4860"/>
    <w:rsid w:val="008E51DD"/>
    <w:rsid w:val="008E5739"/>
    <w:rsid w:val="008E7114"/>
    <w:rsid w:val="008F20F9"/>
    <w:rsid w:val="008F3A9F"/>
    <w:rsid w:val="009078B4"/>
    <w:rsid w:val="00913067"/>
    <w:rsid w:val="00923991"/>
    <w:rsid w:val="00932415"/>
    <w:rsid w:val="009456E0"/>
    <w:rsid w:val="00960A93"/>
    <w:rsid w:val="009746BD"/>
    <w:rsid w:val="0097527E"/>
    <w:rsid w:val="00976240"/>
    <w:rsid w:val="009765A3"/>
    <w:rsid w:val="009813B4"/>
    <w:rsid w:val="009826CE"/>
    <w:rsid w:val="00985761"/>
    <w:rsid w:val="009922BC"/>
    <w:rsid w:val="009A752A"/>
    <w:rsid w:val="009B5BB6"/>
    <w:rsid w:val="009B61DF"/>
    <w:rsid w:val="009C3E38"/>
    <w:rsid w:val="009C5348"/>
    <w:rsid w:val="009D0EC5"/>
    <w:rsid w:val="009D4B4D"/>
    <w:rsid w:val="009D6E11"/>
    <w:rsid w:val="009E6538"/>
    <w:rsid w:val="009F7794"/>
    <w:rsid w:val="00A02B77"/>
    <w:rsid w:val="00A06FEC"/>
    <w:rsid w:val="00A10500"/>
    <w:rsid w:val="00A12ADB"/>
    <w:rsid w:val="00A13431"/>
    <w:rsid w:val="00A24EDD"/>
    <w:rsid w:val="00A26212"/>
    <w:rsid w:val="00A42ED8"/>
    <w:rsid w:val="00A46508"/>
    <w:rsid w:val="00A629DB"/>
    <w:rsid w:val="00A65A3F"/>
    <w:rsid w:val="00A72865"/>
    <w:rsid w:val="00A840AA"/>
    <w:rsid w:val="00A949E0"/>
    <w:rsid w:val="00A94EC2"/>
    <w:rsid w:val="00A97974"/>
    <w:rsid w:val="00AB2DA3"/>
    <w:rsid w:val="00AC2F88"/>
    <w:rsid w:val="00AC7551"/>
    <w:rsid w:val="00AC7B4B"/>
    <w:rsid w:val="00AD0C52"/>
    <w:rsid w:val="00AD1002"/>
    <w:rsid w:val="00AD1287"/>
    <w:rsid w:val="00AD3BA1"/>
    <w:rsid w:val="00AE44BE"/>
    <w:rsid w:val="00AF3BED"/>
    <w:rsid w:val="00AF4104"/>
    <w:rsid w:val="00AF5F4C"/>
    <w:rsid w:val="00B00335"/>
    <w:rsid w:val="00B05CD6"/>
    <w:rsid w:val="00B11ACE"/>
    <w:rsid w:val="00B16A4A"/>
    <w:rsid w:val="00B42748"/>
    <w:rsid w:val="00B430C0"/>
    <w:rsid w:val="00B51B5E"/>
    <w:rsid w:val="00B568D0"/>
    <w:rsid w:val="00B636C0"/>
    <w:rsid w:val="00B63A74"/>
    <w:rsid w:val="00B72A2A"/>
    <w:rsid w:val="00B818A8"/>
    <w:rsid w:val="00B95579"/>
    <w:rsid w:val="00B97844"/>
    <w:rsid w:val="00BA33C3"/>
    <w:rsid w:val="00BA3A2B"/>
    <w:rsid w:val="00BA56EC"/>
    <w:rsid w:val="00BB2AB8"/>
    <w:rsid w:val="00BB4261"/>
    <w:rsid w:val="00BD0E4E"/>
    <w:rsid w:val="00BE4E94"/>
    <w:rsid w:val="00BF2B44"/>
    <w:rsid w:val="00BF3122"/>
    <w:rsid w:val="00BF70E1"/>
    <w:rsid w:val="00C1009F"/>
    <w:rsid w:val="00C13C65"/>
    <w:rsid w:val="00C163A3"/>
    <w:rsid w:val="00C17CDF"/>
    <w:rsid w:val="00C20EBB"/>
    <w:rsid w:val="00C26551"/>
    <w:rsid w:val="00C32E76"/>
    <w:rsid w:val="00C37524"/>
    <w:rsid w:val="00C448DB"/>
    <w:rsid w:val="00C46ABC"/>
    <w:rsid w:val="00C62397"/>
    <w:rsid w:val="00C633B8"/>
    <w:rsid w:val="00C64267"/>
    <w:rsid w:val="00C72DE5"/>
    <w:rsid w:val="00C86CD3"/>
    <w:rsid w:val="00CA472A"/>
    <w:rsid w:val="00CA539E"/>
    <w:rsid w:val="00CA65C8"/>
    <w:rsid w:val="00CB2159"/>
    <w:rsid w:val="00CC5283"/>
    <w:rsid w:val="00CD405B"/>
    <w:rsid w:val="00D033B9"/>
    <w:rsid w:val="00D06AE7"/>
    <w:rsid w:val="00D07547"/>
    <w:rsid w:val="00D077FB"/>
    <w:rsid w:val="00D13F22"/>
    <w:rsid w:val="00D17112"/>
    <w:rsid w:val="00D17975"/>
    <w:rsid w:val="00D20B82"/>
    <w:rsid w:val="00D23A16"/>
    <w:rsid w:val="00D35B43"/>
    <w:rsid w:val="00D44A23"/>
    <w:rsid w:val="00D60BCA"/>
    <w:rsid w:val="00D62DA5"/>
    <w:rsid w:val="00D73636"/>
    <w:rsid w:val="00D7399B"/>
    <w:rsid w:val="00D86F86"/>
    <w:rsid w:val="00D92D29"/>
    <w:rsid w:val="00D93433"/>
    <w:rsid w:val="00D97983"/>
    <w:rsid w:val="00DA0955"/>
    <w:rsid w:val="00DA0CEC"/>
    <w:rsid w:val="00DA5112"/>
    <w:rsid w:val="00DA69F9"/>
    <w:rsid w:val="00DA729B"/>
    <w:rsid w:val="00DC3487"/>
    <w:rsid w:val="00DC3AF4"/>
    <w:rsid w:val="00DD028A"/>
    <w:rsid w:val="00DD445D"/>
    <w:rsid w:val="00DD6F13"/>
    <w:rsid w:val="00DE1C8D"/>
    <w:rsid w:val="00DE52B1"/>
    <w:rsid w:val="00E12AA3"/>
    <w:rsid w:val="00E169DD"/>
    <w:rsid w:val="00E172ED"/>
    <w:rsid w:val="00E2380E"/>
    <w:rsid w:val="00E2503B"/>
    <w:rsid w:val="00E27775"/>
    <w:rsid w:val="00E379A1"/>
    <w:rsid w:val="00E4017D"/>
    <w:rsid w:val="00E40653"/>
    <w:rsid w:val="00E45101"/>
    <w:rsid w:val="00E458AD"/>
    <w:rsid w:val="00E52643"/>
    <w:rsid w:val="00E5450E"/>
    <w:rsid w:val="00E83A94"/>
    <w:rsid w:val="00E909C4"/>
    <w:rsid w:val="00EA089F"/>
    <w:rsid w:val="00EA48B6"/>
    <w:rsid w:val="00EA6F3F"/>
    <w:rsid w:val="00EA73C6"/>
    <w:rsid w:val="00EB5D13"/>
    <w:rsid w:val="00EB6D77"/>
    <w:rsid w:val="00ED1B46"/>
    <w:rsid w:val="00ED6872"/>
    <w:rsid w:val="00EE7CEA"/>
    <w:rsid w:val="00F05A10"/>
    <w:rsid w:val="00F142BC"/>
    <w:rsid w:val="00F23441"/>
    <w:rsid w:val="00F314D3"/>
    <w:rsid w:val="00F350C2"/>
    <w:rsid w:val="00F35769"/>
    <w:rsid w:val="00F41D58"/>
    <w:rsid w:val="00F440F0"/>
    <w:rsid w:val="00F53E47"/>
    <w:rsid w:val="00F64972"/>
    <w:rsid w:val="00F71F20"/>
    <w:rsid w:val="00F84BB2"/>
    <w:rsid w:val="00F910DB"/>
    <w:rsid w:val="00F96680"/>
    <w:rsid w:val="00FB0804"/>
    <w:rsid w:val="00FB337F"/>
    <w:rsid w:val="00FC40F8"/>
    <w:rsid w:val="00FC435A"/>
    <w:rsid w:val="00FC4BC9"/>
    <w:rsid w:val="00FD5345"/>
    <w:rsid w:val="00FE2485"/>
    <w:rsid w:val="00FE77BD"/>
    <w:rsid w:val="00FF3C4F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C8C3"/>
  <w15:chartTrackingRefBased/>
  <w15:docId w15:val="{76B0332B-6891-47D1-9C5B-69E4401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129</Words>
  <Characters>661</Characters>
  <Application>Microsoft Office Word</Application>
  <DocSecurity>0</DocSecurity>
  <Lines>36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103</cp:revision>
  <cp:lastPrinted>2025-12-15T13:21:00Z</cp:lastPrinted>
  <dcterms:created xsi:type="dcterms:W3CDTF">2025-04-14T17:20:00Z</dcterms:created>
  <dcterms:modified xsi:type="dcterms:W3CDTF">2025-12-15T13:22:00Z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c9d25ebd-c4d7-45b0-af4d-b108e891f75d</vt:lpwstr>
  </property>
</Properties>
</file>