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577A5181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EA73C6">
        <w:rPr>
          <w:sz w:val="24"/>
          <w:szCs w:val="24"/>
        </w:rPr>
        <w:t>August 20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  </w:t>
      </w:r>
      <w:r w:rsidR="00206D09">
        <w:rPr>
          <w:sz w:val="24"/>
          <w:szCs w:val="24"/>
        </w:rPr>
        <w:t xml:space="preserve">        </w:t>
      </w:r>
      <w:r w:rsidR="00A10500">
        <w:rPr>
          <w:sz w:val="24"/>
          <w:szCs w:val="24"/>
        </w:rPr>
        <w:t xml:space="preserve"> 6:00</w:t>
      </w:r>
      <w:r w:rsidR="00EA73C6">
        <w:rPr>
          <w:sz w:val="24"/>
          <w:szCs w:val="24"/>
        </w:rPr>
        <w:t xml:space="preserve"> </w:t>
      </w:r>
      <w:r w:rsidR="00A10500">
        <w:rPr>
          <w:sz w:val="24"/>
          <w:szCs w:val="24"/>
        </w:rPr>
        <w:t>pm</w:t>
      </w:r>
    </w:p>
    <w:p w14:paraId="3F49A668" w14:textId="37828925" w:rsidR="00CA472A" w:rsidRPr="008C2E84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2659F1F5" w14:textId="77777777" w:rsidR="00A46508" w:rsidRPr="00A46508" w:rsidRDefault="00A46508" w:rsidP="00CA472A">
      <w:pPr>
        <w:pStyle w:val="NoSpacing"/>
        <w:rPr>
          <w:b/>
          <w:bCs/>
          <w:sz w:val="24"/>
          <w:szCs w:val="24"/>
        </w:rPr>
      </w:pPr>
    </w:p>
    <w:p w14:paraId="24FDD3FC" w14:textId="77777777" w:rsidR="00A46508" w:rsidRDefault="00A46508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4860CEDF" w14:textId="509D69A8" w:rsidR="00890A78" w:rsidRPr="0081463A" w:rsidRDefault="00CA472A" w:rsidP="0081463A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minutes from </w:t>
      </w:r>
      <w:r w:rsidR="00422C12">
        <w:rPr>
          <w:sz w:val="24"/>
          <w:szCs w:val="24"/>
        </w:rPr>
        <w:t>Ju</w:t>
      </w:r>
      <w:r w:rsidR="00371BE8">
        <w:rPr>
          <w:sz w:val="24"/>
          <w:szCs w:val="24"/>
        </w:rPr>
        <w:t>ly</w:t>
      </w:r>
      <w:r w:rsidR="00E52643">
        <w:rPr>
          <w:sz w:val="24"/>
          <w:szCs w:val="24"/>
        </w:rPr>
        <w:t xml:space="preserve"> </w:t>
      </w:r>
      <w:r>
        <w:rPr>
          <w:sz w:val="24"/>
          <w:szCs w:val="24"/>
        </w:rPr>
        <w:t>meetin</w:t>
      </w:r>
      <w:r w:rsidR="00FC40F8">
        <w:rPr>
          <w:sz w:val="24"/>
          <w:szCs w:val="24"/>
        </w:rPr>
        <w:t>g</w:t>
      </w:r>
    </w:p>
    <w:p w14:paraId="0DA7A453" w14:textId="50D1DAF1" w:rsidR="00E52643" w:rsidRDefault="00342FA2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5C27E65" w14:textId="2EC88EA2" w:rsidR="00371BE8" w:rsidRDefault="00371BE8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Pedestrian Bridge</w:t>
      </w:r>
      <w:r w:rsidR="00583022">
        <w:rPr>
          <w:sz w:val="24"/>
          <w:szCs w:val="24"/>
        </w:rPr>
        <w:t xml:space="preserve"> – 15 min</w:t>
      </w:r>
    </w:p>
    <w:p w14:paraId="18151A32" w14:textId="46EFD2CB" w:rsidR="00371BE8" w:rsidRPr="00342FA2" w:rsidRDefault="00371BE8" w:rsidP="00371BE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Jim Mann – Town of Silt Manager</w:t>
      </w:r>
    </w:p>
    <w:p w14:paraId="355AAAFB" w14:textId="139A8A57" w:rsidR="00E52643" w:rsidRDefault="00E52643" w:rsidP="00E526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Engineering/Grant Report</w:t>
      </w:r>
      <w:r w:rsidR="00583022">
        <w:rPr>
          <w:sz w:val="24"/>
          <w:szCs w:val="24"/>
        </w:rPr>
        <w:t xml:space="preserve"> – 15 min</w:t>
      </w:r>
    </w:p>
    <w:p w14:paraId="7ADA9C32" w14:textId="7EA27CD2" w:rsidR="007978A3" w:rsidRPr="00E52643" w:rsidRDefault="00E52643" w:rsidP="007978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Nathan Bell </w:t>
      </w:r>
    </w:p>
    <w:p w14:paraId="7C503643" w14:textId="761B3381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  <w:r w:rsidR="00583022">
        <w:rPr>
          <w:sz w:val="24"/>
          <w:szCs w:val="24"/>
        </w:rPr>
        <w:t xml:space="preserve"> – 15 min</w:t>
      </w:r>
    </w:p>
    <w:p w14:paraId="3C8952D5" w14:textId="0E43C1EB" w:rsidR="00303429" w:rsidRDefault="00303429" w:rsidP="0030342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Stephan Ohman</w:t>
      </w:r>
    </w:p>
    <w:p w14:paraId="6415A65B" w14:textId="3AF48245" w:rsidR="007C347D" w:rsidRDefault="00A840AA" w:rsidP="00D077F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31893017" w14:textId="3379D56E" w:rsidR="0026495C" w:rsidRDefault="0026495C" w:rsidP="0026495C">
      <w:pPr>
        <w:pStyle w:val="NoSpacing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Board Member Emails</w:t>
      </w:r>
      <w:proofErr w:type="gramEnd"/>
    </w:p>
    <w:p w14:paraId="187CFB16" w14:textId="67A125ED" w:rsidR="0026495C" w:rsidRDefault="0026495C" w:rsidP="0026495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HR Options</w:t>
      </w:r>
    </w:p>
    <w:p w14:paraId="1CC343B4" w14:textId="2F883D50" w:rsidR="0026495C" w:rsidRDefault="0026495C" w:rsidP="0026495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JHL Estimate</w:t>
      </w:r>
    </w:p>
    <w:p w14:paraId="246FB984" w14:textId="2BDFD283" w:rsidR="00597568" w:rsidRDefault="00597568" w:rsidP="0026495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Money Market Rate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4936518A" w14:textId="32195AF0" w:rsidR="00D73636" w:rsidRDefault="00D73636" w:rsidP="00D73636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Sick Time Benefit</w:t>
      </w:r>
      <w:r w:rsidR="0097527E">
        <w:rPr>
          <w:sz w:val="24"/>
          <w:szCs w:val="24"/>
        </w:rPr>
        <w:t xml:space="preserve"> – Michele Coppersmith</w:t>
      </w:r>
    </w:p>
    <w:p w14:paraId="66608EBC" w14:textId="2D1161F6" w:rsidR="00D73636" w:rsidRDefault="00D73636" w:rsidP="00D73636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Pay 3% of total monies brought in for Harvey Gap Spillway Repair</w:t>
      </w:r>
    </w:p>
    <w:p w14:paraId="7E8BF18A" w14:textId="19D1B0E8" w:rsidR="00D35B43" w:rsidRDefault="00D35B43" w:rsidP="00D35B4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2026 Budget</w:t>
      </w:r>
    </w:p>
    <w:p w14:paraId="268A59BB" w14:textId="591A1A3A" w:rsidR="009B61DF" w:rsidRDefault="00AF5F4C" w:rsidP="009B61DF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Legislation increasing</w:t>
      </w:r>
      <w:r w:rsidR="003B42A6">
        <w:rPr>
          <w:sz w:val="24"/>
          <w:szCs w:val="24"/>
        </w:rPr>
        <w:t xml:space="preserve"> maximum</w:t>
      </w:r>
      <w:r>
        <w:rPr>
          <w:sz w:val="24"/>
          <w:szCs w:val="24"/>
        </w:rPr>
        <w:t xml:space="preserve"> board member pay</w:t>
      </w:r>
    </w:p>
    <w:p w14:paraId="7176DF1B" w14:textId="080915D5" w:rsidR="00D73636" w:rsidRDefault="00D73636" w:rsidP="009B61DF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Board Members as independent contractors</w:t>
      </w:r>
      <w:r w:rsidR="00C62397">
        <w:rPr>
          <w:sz w:val="24"/>
          <w:szCs w:val="24"/>
        </w:rPr>
        <w:t xml:space="preserve"> – Wayne Pollard</w:t>
      </w:r>
    </w:p>
    <w:p w14:paraId="49654308" w14:textId="3C56BD23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 Business</w:t>
      </w:r>
      <w:r w:rsidR="00537ABF">
        <w:rPr>
          <w:sz w:val="24"/>
          <w:szCs w:val="24"/>
        </w:rPr>
        <w:t>:</w:t>
      </w:r>
    </w:p>
    <w:p w14:paraId="6AF3AF36" w14:textId="195C6AC7" w:rsidR="00CA472A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F96680">
        <w:rPr>
          <w:sz w:val="24"/>
          <w:szCs w:val="24"/>
        </w:rPr>
        <w:t xml:space="preserve"> – 10 min</w:t>
      </w:r>
    </w:p>
    <w:p w14:paraId="1CCA5512" w14:textId="4C4356F6" w:rsidR="00885E14" w:rsidRPr="00662888" w:rsidRDefault="00885E14" w:rsidP="00885E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Michele Coppersmith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4028F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619"/>
    <w:rsid w:val="001E2E91"/>
    <w:rsid w:val="001E3463"/>
    <w:rsid w:val="001F6E17"/>
    <w:rsid w:val="00206D09"/>
    <w:rsid w:val="002121B6"/>
    <w:rsid w:val="0021464F"/>
    <w:rsid w:val="00215FA2"/>
    <w:rsid w:val="00217464"/>
    <w:rsid w:val="002305A5"/>
    <w:rsid w:val="0023292C"/>
    <w:rsid w:val="00253107"/>
    <w:rsid w:val="0026495C"/>
    <w:rsid w:val="00265B12"/>
    <w:rsid w:val="0027501B"/>
    <w:rsid w:val="00277B01"/>
    <w:rsid w:val="00281517"/>
    <w:rsid w:val="00283845"/>
    <w:rsid w:val="002937D1"/>
    <w:rsid w:val="002944D5"/>
    <w:rsid w:val="0029686B"/>
    <w:rsid w:val="002B02A3"/>
    <w:rsid w:val="002D3F22"/>
    <w:rsid w:val="002E7AF0"/>
    <w:rsid w:val="002F0CF7"/>
    <w:rsid w:val="00303429"/>
    <w:rsid w:val="00310F7F"/>
    <w:rsid w:val="00315F2B"/>
    <w:rsid w:val="00336A01"/>
    <w:rsid w:val="00342FA2"/>
    <w:rsid w:val="0034653F"/>
    <w:rsid w:val="00347ACE"/>
    <w:rsid w:val="00355735"/>
    <w:rsid w:val="00356298"/>
    <w:rsid w:val="00371BE8"/>
    <w:rsid w:val="003A4681"/>
    <w:rsid w:val="003B42A6"/>
    <w:rsid w:val="003D1BBB"/>
    <w:rsid w:val="003D5099"/>
    <w:rsid w:val="003F18AC"/>
    <w:rsid w:val="003F663A"/>
    <w:rsid w:val="00402AB1"/>
    <w:rsid w:val="00422732"/>
    <w:rsid w:val="00422880"/>
    <w:rsid w:val="00422C12"/>
    <w:rsid w:val="004252DC"/>
    <w:rsid w:val="004302D5"/>
    <w:rsid w:val="00445BE8"/>
    <w:rsid w:val="004A468C"/>
    <w:rsid w:val="004B0C6A"/>
    <w:rsid w:val="004B4E3E"/>
    <w:rsid w:val="004C58BF"/>
    <w:rsid w:val="004D51FC"/>
    <w:rsid w:val="004E100C"/>
    <w:rsid w:val="004E5317"/>
    <w:rsid w:val="004E61FD"/>
    <w:rsid w:val="004F51E1"/>
    <w:rsid w:val="00501DBE"/>
    <w:rsid w:val="00507302"/>
    <w:rsid w:val="00514CF9"/>
    <w:rsid w:val="0052661F"/>
    <w:rsid w:val="00527CA0"/>
    <w:rsid w:val="00537ABF"/>
    <w:rsid w:val="00540FC4"/>
    <w:rsid w:val="00561A6A"/>
    <w:rsid w:val="00583022"/>
    <w:rsid w:val="00585D9C"/>
    <w:rsid w:val="00592858"/>
    <w:rsid w:val="00597568"/>
    <w:rsid w:val="005A2C34"/>
    <w:rsid w:val="005C144A"/>
    <w:rsid w:val="005D1405"/>
    <w:rsid w:val="005D4518"/>
    <w:rsid w:val="005D7C4D"/>
    <w:rsid w:val="00631AD1"/>
    <w:rsid w:val="006436D7"/>
    <w:rsid w:val="00662888"/>
    <w:rsid w:val="00675CC9"/>
    <w:rsid w:val="006816FE"/>
    <w:rsid w:val="006975B1"/>
    <w:rsid w:val="006A0417"/>
    <w:rsid w:val="006F2737"/>
    <w:rsid w:val="006F29F2"/>
    <w:rsid w:val="0070217E"/>
    <w:rsid w:val="007032FA"/>
    <w:rsid w:val="00727DCD"/>
    <w:rsid w:val="00732E18"/>
    <w:rsid w:val="00764EA3"/>
    <w:rsid w:val="007841AF"/>
    <w:rsid w:val="00785A37"/>
    <w:rsid w:val="00785A38"/>
    <w:rsid w:val="007877CC"/>
    <w:rsid w:val="007952AB"/>
    <w:rsid w:val="007978A3"/>
    <w:rsid w:val="007A6BB5"/>
    <w:rsid w:val="007B2FC7"/>
    <w:rsid w:val="007B331D"/>
    <w:rsid w:val="007C13BC"/>
    <w:rsid w:val="007C347D"/>
    <w:rsid w:val="007D6723"/>
    <w:rsid w:val="007E7E63"/>
    <w:rsid w:val="00807FA0"/>
    <w:rsid w:val="0081463A"/>
    <w:rsid w:val="00844A98"/>
    <w:rsid w:val="00850DB6"/>
    <w:rsid w:val="00862324"/>
    <w:rsid w:val="008625A8"/>
    <w:rsid w:val="00862657"/>
    <w:rsid w:val="0086321A"/>
    <w:rsid w:val="00871A78"/>
    <w:rsid w:val="00872D19"/>
    <w:rsid w:val="00882C85"/>
    <w:rsid w:val="00885E14"/>
    <w:rsid w:val="00886235"/>
    <w:rsid w:val="00890A78"/>
    <w:rsid w:val="00897C19"/>
    <w:rsid w:val="008C0859"/>
    <w:rsid w:val="008C2E84"/>
    <w:rsid w:val="008D0B44"/>
    <w:rsid w:val="008D36D0"/>
    <w:rsid w:val="008D7282"/>
    <w:rsid w:val="008E100D"/>
    <w:rsid w:val="008E4860"/>
    <w:rsid w:val="008E51DD"/>
    <w:rsid w:val="008E5739"/>
    <w:rsid w:val="008E7114"/>
    <w:rsid w:val="008F3A9F"/>
    <w:rsid w:val="009078B4"/>
    <w:rsid w:val="00913067"/>
    <w:rsid w:val="00932415"/>
    <w:rsid w:val="009456E0"/>
    <w:rsid w:val="00960A93"/>
    <w:rsid w:val="009746BD"/>
    <w:rsid w:val="0097527E"/>
    <w:rsid w:val="00976240"/>
    <w:rsid w:val="009765A3"/>
    <w:rsid w:val="009826CE"/>
    <w:rsid w:val="00985761"/>
    <w:rsid w:val="009922BC"/>
    <w:rsid w:val="009A752A"/>
    <w:rsid w:val="009B5BB6"/>
    <w:rsid w:val="009B61DF"/>
    <w:rsid w:val="009C3E38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13431"/>
    <w:rsid w:val="00A24EDD"/>
    <w:rsid w:val="00A26212"/>
    <w:rsid w:val="00A42ED8"/>
    <w:rsid w:val="00A46508"/>
    <w:rsid w:val="00A629DB"/>
    <w:rsid w:val="00A65A3F"/>
    <w:rsid w:val="00A72865"/>
    <w:rsid w:val="00A840AA"/>
    <w:rsid w:val="00A949E0"/>
    <w:rsid w:val="00A94EC2"/>
    <w:rsid w:val="00AB2DA3"/>
    <w:rsid w:val="00AC2F88"/>
    <w:rsid w:val="00AC7551"/>
    <w:rsid w:val="00AC7B4B"/>
    <w:rsid w:val="00AD0C52"/>
    <w:rsid w:val="00AD1002"/>
    <w:rsid w:val="00AD1287"/>
    <w:rsid w:val="00AD3BA1"/>
    <w:rsid w:val="00AE44BE"/>
    <w:rsid w:val="00AF3BED"/>
    <w:rsid w:val="00AF4104"/>
    <w:rsid w:val="00AF5F4C"/>
    <w:rsid w:val="00B00335"/>
    <w:rsid w:val="00B05CD6"/>
    <w:rsid w:val="00B16A4A"/>
    <w:rsid w:val="00B42748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56EC"/>
    <w:rsid w:val="00BB2AB8"/>
    <w:rsid w:val="00BB4261"/>
    <w:rsid w:val="00BD0E4E"/>
    <w:rsid w:val="00BE4E94"/>
    <w:rsid w:val="00BF2B44"/>
    <w:rsid w:val="00BF3122"/>
    <w:rsid w:val="00BF70E1"/>
    <w:rsid w:val="00C1009F"/>
    <w:rsid w:val="00C13C65"/>
    <w:rsid w:val="00C163A3"/>
    <w:rsid w:val="00C17CDF"/>
    <w:rsid w:val="00C20EBB"/>
    <w:rsid w:val="00C26551"/>
    <w:rsid w:val="00C32E76"/>
    <w:rsid w:val="00C37524"/>
    <w:rsid w:val="00C448DB"/>
    <w:rsid w:val="00C62397"/>
    <w:rsid w:val="00C633B8"/>
    <w:rsid w:val="00C64267"/>
    <w:rsid w:val="00C72DE5"/>
    <w:rsid w:val="00C86CD3"/>
    <w:rsid w:val="00CA472A"/>
    <w:rsid w:val="00CA539E"/>
    <w:rsid w:val="00CB2159"/>
    <w:rsid w:val="00CC5283"/>
    <w:rsid w:val="00D033B9"/>
    <w:rsid w:val="00D06AE7"/>
    <w:rsid w:val="00D07547"/>
    <w:rsid w:val="00D077FB"/>
    <w:rsid w:val="00D17975"/>
    <w:rsid w:val="00D20B82"/>
    <w:rsid w:val="00D23A16"/>
    <w:rsid w:val="00D35B43"/>
    <w:rsid w:val="00D44A23"/>
    <w:rsid w:val="00D60BCA"/>
    <w:rsid w:val="00D62DA5"/>
    <w:rsid w:val="00D73636"/>
    <w:rsid w:val="00D7399B"/>
    <w:rsid w:val="00D92D29"/>
    <w:rsid w:val="00D93433"/>
    <w:rsid w:val="00D97983"/>
    <w:rsid w:val="00DA0955"/>
    <w:rsid w:val="00DA0CEC"/>
    <w:rsid w:val="00DA5112"/>
    <w:rsid w:val="00DA69F9"/>
    <w:rsid w:val="00DC3AF4"/>
    <w:rsid w:val="00DD028A"/>
    <w:rsid w:val="00DD6F13"/>
    <w:rsid w:val="00DE1C8D"/>
    <w:rsid w:val="00DE52B1"/>
    <w:rsid w:val="00E12AA3"/>
    <w:rsid w:val="00E2380E"/>
    <w:rsid w:val="00E2503B"/>
    <w:rsid w:val="00E27775"/>
    <w:rsid w:val="00E4017D"/>
    <w:rsid w:val="00E40653"/>
    <w:rsid w:val="00E458AD"/>
    <w:rsid w:val="00E52643"/>
    <w:rsid w:val="00E83A94"/>
    <w:rsid w:val="00E909C4"/>
    <w:rsid w:val="00EA48B6"/>
    <w:rsid w:val="00EA73C6"/>
    <w:rsid w:val="00EB5D13"/>
    <w:rsid w:val="00EB6D77"/>
    <w:rsid w:val="00ED1B46"/>
    <w:rsid w:val="00EE7CEA"/>
    <w:rsid w:val="00F05A10"/>
    <w:rsid w:val="00F142BC"/>
    <w:rsid w:val="00F23441"/>
    <w:rsid w:val="00F314D3"/>
    <w:rsid w:val="00F350C2"/>
    <w:rsid w:val="00F35769"/>
    <w:rsid w:val="00F41D58"/>
    <w:rsid w:val="00F53E47"/>
    <w:rsid w:val="00F64972"/>
    <w:rsid w:val="00F71F20"/>
    <w:rsid w:val="00F84BB2"/>
    <w:rsid w:val="00F910DB"/>
    <w:rsid w:val="00F96680"/>
    <w:rsid w:val="00FB0804"/>
    <w:rsid w:val="00FB337F"/>
    <w:rsid w:val="00FC40F8"/>
    <w:rsid w:val="00FD5345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832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56</cp:revision>
  <cp:lastPrinted>2023-11-14T22:22:00Z</cp:lastPrinted>
  <dcterms:created xsi:type="dcterms:W3CDTF">2025-04-14T17:20:00Z</dcterms:created>
  <dcterms:modified xsi:type="dcterms:W3CDTF">2025-08-13T19:47:00Z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c9d25ebd-c4d7-45b0-af4d-b108e891f75d</vt:lpwstr>
  </property>
</Properties>
</file>