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F4CA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Silt Water Conservancy District</w:t>
      </w:r>
    </w:p>
    <w:p w14:paraId="5281D2B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</w:p>
    <w:p w14:paraId="597E389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G E N D A</w:t>
      </w:r>
    </w:p>
    <w:p w14:paraId="5A4E88FE" w14:textId="77777777" w:rsidR="00CA472A" w:rsidRDefault="00CA472A" w:rsidP="00CA472A">
      <w:pPr>
        <w:pStyle w:val="NoSpacing"/>
        <w:rPr>
          <w:b/>
          <w:sz w:val="32"/>
          <w:szCs w:val="32"/>
        </w:rPr>
      </w:pPr>
    </w:p>
    <w:p w14:paraId="11EA6DB0" w14:textId="71D07BE7" w:rsidR="00CA472A" w:rsidRDefault="002816A9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Regular </w:t>
      </w:r>
      <w:r w:rsidR="00AE2422">
        <w:rPr>
          <w:sz w:val="24"/>
          <w:szCs w:val="24"/>
        </w:rPr>
        <w:t xml:space="preserve">Monthly </w:t>
      </w:r>
      <w:r w:rsidR="009A587B">
        <w:rPr>
          <w:sz w:val="24"/>
          <w:szCs w:val="24"/>
        </w:rPr>
        <w:t xml:space="preserve">Board </w:t>
      </w:r>
      <w:r w:rsidR="00CA472A">
        <w:rPr>
          <w:sz w:val="24"/>
          <w:szCs w:val="24"/>
        </w:rPr>
        <w:t>Meeting</w:t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F41D58">
        <w:rPr>
          <w:sz w:val="24"/>
          <w:szCs w:val="24"/>
        </w:rPr>
        <w:t xml:space="preserve">     </w:t>
      </w:r>
      <w:r w:rsidR="00A10500">
        <w:rPr>
          <w:sz w:val="24"/>
          <w:szCs w:val="24"/>
        </w:rPr>
        <w:t>SWCD Office</w:t>
      </w:r>
    </w:p>
    <w:p w14:paraId="04AA0358" w14:textId="24CB9111" w:rsidR="00F41D58" w:rsidRDefault="00A73D65" w:rsidP="00B955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="0016193E">
        <w:rPr>
          <w:sz w:val="24"/>
          <w:szCs w:val="24"/>
        </w:rPr>
        <w:t>May 20</w:t>
      </w:r>
      <w:r w:rsidR="009B5BB6">
        <w:rPr>
          <w:sz w:val="24"/>
          <w:szCs w:val="24"/>
        </w:rPr>
        <w:t xml:space="preserve">, </w:t>
      </w:r>
      <w:proofErr w:type="gramStart"/>
      <w:r w:rsidR="009B5BB6">
        <w:rPr>
          <w:sz w:val="24"/>
          <w:szCs w:val="24"/>
        </w:rPr>
        <w:t>202</w:t>
      </w:r>
      <w:r w:rsidR="00812C4D">
        <w:rPr>
          <w:sz w:val="24"/>
          <w:szCs w:val="24"/>
        </w:rPr>
        <w:t>6</w:t>
      </w:r>
      <w:proofErr w:type="gramEnd"/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B91A60">
        <w:rPr>
          <w:sz w:val="24"/>
          <w:szCs w:val="24"/>
        </w:rPr>
        <w:t xml:space="preserve">            </w:t>
      </w:r>
      <w:r w:rsidR="009A587B">
        <w:rPr>
          <w:sz w:val="24"/>
          <w:szCs w:val="24"/>
        </w:rPr>
        <w:tab/>
        <w:t xml:space="preserve">           </w:t>
      </w:r>
      <w:r w:rsidR="007E3A7C">
        <w:rPr>
          <w:sz w:val="24"/>
          <w:szCs w:val="24"/>
        </w:rPr>
        <w:tab/>
        <w:t xml:space="preserve">           </w:t>
      </w:r>
      <w:r w:rsidR="009A587B">
        <w:rPr>
          <w:sz w:val="24"/>
          <w:szCs w:val="24"/>
        </w:rPr>
        <w:t xml:space="preserve"> </w:t>
      </w:r>
      <w:r w:rsidR="00A10500">
        <w:rPr>
          <w:sz w:val="24"/>
          <w:szCs w:val="24"/>
        </w:rPr>
        <w:t>6:00</w:t>
      </w:r>
      <w:r w:rsidR="00EA73C6">
        <w:rPr>
          <w:sz w:val="24"/>
          <w:szCs w:val="24"/>
        </w:rPr>
        <w:t xml:space="preserve"> </w:t>
      </w:r>
      <w:r w:rsidR="00A10500">
        <w:rPr>
          <w:sz w:val="24"/>
          <w:szCs w:val="24"/>
        </w:rPr>
        <w:t>pm</w:t>
      </w:r>
    </w:p>
    <w:p w14:paraId="3F49A668" w14:textId="37828925" w:rsidR="00CA472A" w:rsidRPr="008C2E84" w:rsidRDefault="00F41D58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2659F1F5" w14:textId="77777777" w:rsidR="00A46508" w:rsidRPr="00A46508" w:rsidRDefault="00A46508" w:rsidP="00CA472A">
      <w:pPr>
        <w:pStyle w:val="NoSpacing"/>
        <w:rPr>
          <w:b/>
          <w:bCs/>
          <w:sz w:val="24"/>
          <w:szCs w:val="24"/>
        </w:rPr>
      </w:pPr>
    </w:p>
    <w:p w14:paraId="24FDD3FC" w14:textId="77777777" w:rsidR="00A46508" w:rsidRDefault="00A46508" w:rsidP="00CA472A">
      <w:pPr>
        <w:pStyle w:val="NoSpacing"/>
        <w:rPr>
          <w:sz w:val="24"/>
          <w:szCs w:val="24"/>
        </w:rPr>
      </w:pPr>
    </w:p>
    <w:p w14:paraId="36148C5A" w14:textId="3B49063C" w:rsidR="00B818A8" w:rsidRDefault="00FE77BD" w:rsidP="00B8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 s</w:t>
      </w:r>
      <w:r w:rsidR="00B818A8">
        <w:rPr>
          <w:sz w:val="24"/>
          <w:szCs w:val="24"/>
        </w:rPr>
        <w:t>ign in forms</w:t>
      </w:r>
      <w:r w:rsidR="00B818A8">
        <w:rPr>
          <w:sz w:val="24"/>
          <w:szCs w:val="24"/>
        </w:rPr>
        <w:tab/>
      </w:r>
    </w:p>
    <w:p w14:paraId="0781C8CA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order, determine quorum</w:t>
      </w:r>
      <w:r>
        <w:rPr>
          <w:sz w:val="24"/>
          <w:szCs w:val="24"/>
        </w:rPr>
        <w:tab/>
      </w:r>
    </w:p>
    <w:p w14:paraId="4860CEDF" w14:textId="2306DB9E" w:rsidR="00890A78" w:rsidRPr="0081463A" w:rsidRDefault="00CA472A" w:rsidP="0081463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Approve minutes from </w:t>
      </w:r>
      <w:r w:rsidR="00595A6F">
        <w:rPr>
          <w:sz w:val="24"/>
          <w:szCs w:val="24"/>
        </w:rPr>
        <w:t>May 6</w:t>
      </w:r>
      <w:r w:rsidR="00D55074">
        <w:rPr>
          <w:sz w:val="24"/>
          <w:szCs w:val="24"/>
        </w:rPr>
        <w:t xml:space="preserve"> </w:t>
      </w:r>
      <w:r>
        <w:rPr>
          <w:sz w:val="24"/>
          <w:szCs w:val="24"/>
        </w:rPr>
        <w:t>meetin</w:t>
      </w:r>
      <w:r w:rsidR="00FC40F8">
        <w:rPr>
          <w:sz w:val="24"/>
          <w:szCs w:val="24"/>
        </w:rPr>
        <w:t>g</w:t>
      </w:r>
    </w:p>
    <w:p w14:paraId="0DA7A453" w14:textId="19EC8A3E" w:rsidR="00E52643" w:rsidRDefault="00342FA2" w:rsidP="00342FA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  <w:r w:rsidR="006F16B5">
        <w:rPr>
          <w:sz w:val="24"/>
          <w:szCs w:val="24"/>
        </w:rPr>
        <w:t xml:space="preserve"> – 3 min per person (30 min total limit)</w:t>
      </w:r>
    </w:p>
    <w:p w14:paraId="79BFFA2A" w14:textId="3193FE25" w:rsidR="00F305BD" w:rsidRDefault="00F305BD" w:rsidP="00342FA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Engineer/Grant Report (15 min.)</w:t>
      </w:r>
    </w:p>
    <w:p w14:paraId="76D2BDDA" w14:textId="3941CB7C" w:rsidR="00F305BD" w:rsidRDefault="00545B17" w:rsidP="00F305BD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6EDCFD47" w14:textId="588359A9" w:rsidR="00F305BD" w:rsidRDefault="00F305BD" w:rsidP="00A0042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Operation Manager’s Report (15 min.)</w:t>
      </w:r>
    </w:p>
    <w:p w14:paraId="0338754C" w14:textId="2109A2D2" w:rsidR="00F305BD" w:rsidRDefault="00F305BD" w:rsidP="00F305BD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Stephan Ohman</w:t>
      </w:r>
    </w:p>
    <w:p w14:paraId="3C8952D5" w14:textId="232C2039" w:rsidR="00303429" w:rsidRDefault="00A0042E" w:rsidP="00A0042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6E1C537D" w14:textId="6C9F6472" w:rsidR="005A4E1E" w:rsidRDefault="005A4E1E" w:rsidP="005A4E1E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Harvey Gap Spillway Update</w:t>
      </w:r>
    </w:p>
    <w:p w14:paraId="6DA33737" w14:textId="4FB7F05E" w:rsidR="00A266B8" w:rsidRDefault="00CA472A" w:rsidP="00A266B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  <w:r w:rsidR="000416C4">
        <w:rPr>
          <w:sz w:val="24"/>
          <w:szCs w:val="24"/>
        </w:rPr>
        <w:t>:</w:t>
      </w:r>
    </w:p>
    <w:p w14:paraId="3430EB89" w14:textId="3689A4D6" w:rsidR="001141DC" w:rsidRDefault="001141DC" w:rsidP="001141DC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Pump Canal Update</w:t>
      </w:r>
    </w:p>
    <w:p w14:paraId="1A28392D" w14:textId="6A07ADAE" w:rsidR="00DA319E" w:rsidRDefault="00DA319E" w:rsidP="00DA319E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Water Lease from Town of Silt</w:t>
      </w:r>
      <w:r w:rsidR="007608C0">
        <w:rPr>
          <w:sz w:val="24"/>
          <w:szCs w:val="24"/>
        </w:rPr>
        <w:t xml:space="preserve"> – Jim Mann/Joe </w:t>
      </w:r>
      <w:r w:rsidR="0095695F">
        <w:rPr>
          <w:sz w:val="24"/>
          <w:szCs w:val="24"/>
        </w:rPr>
        <w:t>Lundeen</w:t>
      </w:r>
    </w:p>
    <w:p w14:paraId="0AE0A09E" w14:textId="05715128" w:rsidR="00B46A18" w:rsidRDefault="00B46A18" w:rsidP="00B46A18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Drought Contingency Plan</w:t>
      </w:r>
    </w:p>
    <w:p w14:paraId="15627D64" w14:textId="7C98AF65" w:rsidR="00B46A18" w:rsidRDefault="00B46A18" w:rsidP="00B46A18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Rifle Creek </w:t>
      </w:r>
      <w:proofErr w:type="spellStart"/>
      <w:r>
        <w:rPr>
          <w:sz w:val="24"/>
          <w:szCs w:val="24"/>
        </w:rPr>
        <w:t>Downstreamers</w:t>
      </w:r>
      <w:proofErr w:type="spellEnd"/>
    </w:p>
    <w:p w14:paraId="41149217" w14:textId="615B2E21" w:rsidR="00B46A18" w:rsidRDefault="00B46A18" w:rsidP="00B46A18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West Divide Water Conservancy District contract</w:t>
      </w:r>
    </w:p>
    <w:p w14:paraId="6781272C" w14:textId="683A0C85" w:rsidR="00A266B8" w:rsidRDefault="00A266B8" w:rsidP="006B2F34">
      <w:pPr>
        <w:pStyle w:val="NoSpacing"/>
        <w:ind w:left="360" w:firstLine="720"/>
        <w:rPr>
          <w:sz w:val="24"/>
          <w:szCs w:val="24"/>
        </w:rPr>
      </w:pPr>
      <w:r>
        <w:rPr>
          <w:sz w:val="24"/>
          <w:szCs w:val="24"/>
        </w:rPr>
        <w:t xml:space="preserve">SWCD Property </w:t>
      </w:r>
      <w:r w:rsidR="00346FE5">
        <w:rPr>
          <w:sz w:val="24"/>
          <w:szCs w:val="24"/>
        </w:rPr>
        <w:t>Sale</w:t>
      </w:r>
      <w:r w:rsidR="00B46A18">
        <w:rPr>
          <w:sz w:val="24"/>
          <w:szCs w:val="24"/>
        </w:rPr>
        <w:t xml:space="preserve"> – realtor conflict of interest</w:t>
      </w:r>
    </w:p>
    <w:p w14:paraId="4EE46A6C" w14:textId="7A602A47" w:rsidR="00567009" w:rsidRDefault="00567009" w:rsidP="0056700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FICO Business</w:t>
      </w:r>
    </w:p>
    <w:p w14:paraId="49E177A0" w14:textId="67307178" w:rsidR="00567009" w:rsidRDefault="00567009" w:rsidP="0056700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Treasurer’s Report – 10 min</w:t>
      </w:r>
    </w:p>
    <w:p w14:paraId="6C948D47" w14:textId="44CD193C" w:rsidR="00CC10DA" w:rsidRPr="00567009" w:rsidRDefault="00567009" w:rsidP="00900479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Michele Coppersmith</w:t>
      </w:r>
    </w:p>
    <w:p w14:paraId="03ADA28A" w14:textId="1F03AC9B" w:rsidR="001B137D" w:rsidRDefault="001B137D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Executive Session</w:t>
      </w:r>
    </w:p>
    <w:p w14:paraId="4160BF19" w14:textId="719E523C" w:rsidR="0035624B" w:rsidRDefault="0035624B" w:rsidP="0035624B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Legal Matters</w:t>
      </w:r>
    </w:p>
    <w:p w14:paraId="7909F707" w14:textId="143F5BBB" w:rsidR="0035624B" w:rsidRDefault="0035624B" w:rsidP="0035624B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Executive Director Position</w:t>
      </w:r>
    </w:p>
    <w:p w14:paraId="750A4DC5" w14:textId="3700736D" w:rsidR="00620C17" w:rsidRDefault="00620C17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Expenditures and pay bills</w:t>
      </w:r>
    </w:p>
    <w:p w14:paraId="02435498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3E08917F" w14:textId="77777777" w:rsidR="003D5099" w:rsidRDefault="003D5099"/>
    <w:sectPr w:rsidR="003D5099" w:rsidSect="00A12AD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3A86"/>
    <w:multiLevelType w:val="hybridMultilevel"/>
    <w:tmpl w:val="722A1A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1301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2A"/>
    <w:rsid w:val="000002B3"/>
    <w:rsid w:val="00007E78"/>
    <w:rsid w:val="000177AF"/>
    <w:rsid w:val="00017DAC"/>
    <w:rsid w:val="00021488"/>
    <w:rsid w:val="000229F0"/>
    <w:rsid w:val="00033963"/>
    <w:rsid w:val="0004028F"/>
    <w:rsid w:val="000416C4"/>
    <w:rsid w:val="00051909"/>
    <w:rsid w:val="00051F56"/>
    <w:rsid w:val="00066BC8"/>
    <w:rsid w:val="00067DD7"/>
    <w:rsid w:val="0007169A"/>
    <w:rsid w:val="0007227B"/>
    <w:rsid w:val="00076453"/>
    <w:rsid w:val="00080E01"/>
    <w:rsid w:val="000A1CD2"/>
    <w:rsid w:val="000A26EA"/>
    <w:rsid w:val="000B3509"/>
    <w:rsid w:val="000B3535"/>
    <w:rsid w:val="000C265D"/>
    <w:rsid w:val="000C48F0"/>
    <w:rsid w:val="000D4AB9"/>
    <w:rsid w:val="000D7E23"/>
    <w:rsid w:val="000E0494"/>
    <w:rsid w:val="000E149A"/>
    <w:rsid w:val="000E3729"/>
    <w:rsid w:val="000E67E0"/>
    <w:rsid w:val="000F5AD3"/>
    <w:rsid w:val="000F7379"/>
    <w:rsid w:val="00101215"/>
    <w:rsid w:val="00104FFE"/>
    <w:rsid w:val="00106C23"/>
    <w:rsid w:val="00107A01"/>
    <w:rsid w:val="001141DC"/>
    <w:rsid w:val="00122F84"/>
    <w:rsid w:val="0012486A"/>
    <w:rsid w:val="001248AD"/>
    <w:rsid w:val="001311EF"/>
    <w:rsid w:val="0016193E"/>
    <w:rsid w:val="00162C25"/>
    <w:rsid w:val="00174B21"/>
    <w:rsid w:val="00176A4C"/>
    <w:rsid w:val="00191D3B"/>
    <w:rsid w:val="001921CC"/>
    <w:rsid w:val="001B04B5"/>
    <w:rsid w:val="001B137D"/>
    <w:rsid w:val="001C1947"/>
    <w:rsid w:val="001C41C8"/>
    <w:rsid w:val="001C4396"/>
    <w:rsid w:val="001D1450"/>
    <w:rsid w:val="001D4B61"/>
    <w:rsid w:val="001E0A99"/>
    <w:rsid w:val="001E0BF6"/>
    <w:rsid w:val="001E2619"/>
    <w:rsid w:val="001E2E91"/>
    <w:rsid w:val="001E3463"/>
    <w:rsid w:val="001E7AF4"/>
    <w:rsid w:val="001F6E17"/>
    <w:rsid w:val="00203A81"/>
    <w:rsid w:val="00204951"/>
    <w:rsid w:val="00206D09"/>
    <w:rsid w:val="002121B6"/>
    <w:rsid w:val="0021464F"/>
    <w:rsid w:val="00214B1C"/>
    <w:rsid w:val="00215008"/>
    <w:rsid w:val="00215FA2"/>
    <w:rsid w:val="00217464"/>
    <w:rsid w:val="002305A5"/>
    <w:rsid w:val="0023292C"/>
    <w:rsid w:val="00253107"/>
    <w:rsid w:val="002640B2"/>
    <w:rsid w:val="0026495C"/>
    <w:rsid w:val="00265B12"/>
    <w:rsid w:val="00267E38"/>
    <w:rsid w:val="0027501B"/>
    <w:rsid w:val="00277B01"/>
    <w:rsid w:val="00281517"/>
    <w:rsid w:val="002816A9"/>
    <w:rsid w:val="00283845"/>
    <w:rsid w:val="002937D1"/>
    <w:rsid w:val="002944D5"/>
    <w:rsid w:val="00296406"/>
    <w:rsid w:val="0029686B"/>
    <w:rsid w:val="00296E0C"/>
    <w:rsid w:val="002B02A3"/>
    <w:rsid w:val="002C2238"/>
    <w:rsid w:val="002D3F22"/>
    <w:rsid w:val="002E1D37"/>
    <w:rsid w:val="002E4E98"/>
    <w:rsid w:val="002E5961"/>
    <w:rsid w:val="002E6664"/>
    <w:rsid w:val="002E7AF0"/>
    <w:rsid w:val="002F0CF7"/>
    <w:rsid w:val="002F6DC5"/>
    <w:rsid w:val="00303429"/>
    <w:rsid w:val="00310F7F"/>
    <w:rsid w:val="00315F2B"/>
    <w:rsid w:val="00336A01"/>
    <w:rsid w:val="00340E58"/>
    <w:rsid w:val="00341C36"/>
    <w:rsid w:val="00342FA2"/>
    <w:rsid w:val="0034653F"/>
    <w:rsid w:val="00346FE5"/>
    <w:rsid w:val="00347ACE"/>
    <w:rsid w:val="00347AEB"/>
    <w:rsid w:val="00355735"/>
    <w:rsid w:val="0035624B"/>
    <w:rsid w:val="00356298"/>
    <w:rsid w:val="00357D59"/>
    <w:rsid w:val="00360C01"/>
    <w:rsid w:val="00371BE8"/>
    <w:rsid w:val="00376656"/>
    <w:rsid w:val="003A4681"/>
    <w:rsid w:val="003B42A6"/>
    <w:rsid w:val="003B5FEE"/>
    <w:rsid w:val="003B63D5"/>
    <w:rsid w:val="003D1BBB"/>
    <w:rsid w:val="003D5099"/>
    <w:rsid w:val="003F18AC"/>
    <w:rsid w:val="003F663A"/>
    <w:rsid w:val="00402AB1"/>
    <w:rsid w:val="00422732"/>
    <w:rsid w:val="00422880"/>
    <w:rsid w:val="00422C12"/>
    <w:rsid w:val="004252DC"/>
    <w:rsid w:val="004302D5"/>
    <w:rsid w:val="00441C8D"/>
    <w:rsid w:val="00445BE8"/>
    <w:rsid w:val="00455DC8"/>
    <w:rsid w:val="00465ECF"/>
    <w:rsid w:val="0049500A"/>
    <w:rsid w:val="004A3C10"/>
    <w:rsid w:val="004A468C"/>
    <w:rsid w:val="004A5E3A"/>
    <w:rsid w:val="004B0C6A"/>
    <w:rsid w:val="004B4E3E"/>
    <w:rsid w:val="004B6A62"/>
    <w:rsid w:val="004C58BF"/>
    <w:rsid w:val="004D51FC"/>
    <w:rsid w:val="004E0A99"/>
    <w:rsid w:val="004E100C"/>
    <w:rsid w:val="004E1107"/>
    <w:rsid w:val="004E5317"/>
    <w:rsid w:val="004E61FD"/>
    <w:rsid w:val="004F1E3F"/>
    <w:rsid w:val="004F51E1"/>
    <w:rsid w:val="00501DBE"/>
    <w:rsid w:val="00507302"/>
    <w:rsid w:val="0051020A"/>
    <w:rsid w:val="00512B9D"/>
    <w:rsid w:val="00513793"/>
    <w:rsid w:val="00514CF9"/>
    <w:rsid w:val="00524CC4"/>
    <w:rsid w:val="0052661F"/>
    <w:rsid w:val="00527CA0"/>
    <w:rsid w:val="00537ABF"/>
    <w:rsid w:val="00540FC4"/>
    <w:rsid w:val="00545B17"/>
    <w:rsid w:val="00557983"/>
    <w:rsid w:val="00561A6A"/>
    <w:rsid w:val="00567009"/>
    <w:rsid w:val="00582C15"/>
    <w:rsid w:val="00583022"/>
    <w:rsid w:val="00585D9C"/>
    <w:rsid w:val="00592858"/>
    <w:rsid w:val="00593832"/>
    <w:rsid w:val="00595A6F"/>
    <w:rsid w:val="00597568"/>
    <w:rsid w:val="005A2B89"/>
    <w:rsid w:val="005A2C34"/>
    <w:rsid w:val="005A4E1E"/>
    <w:rsid w:val="005A66E5"/>
    <w:rsid w:val="005B0489"/>
    <w:rsid w:val="005C144A"/>
    <w:rsid w:val="005C4EC5"/>
    <w:rsid w:val="005C77B8"/>
    <w:rsid w:val="005D1405"/>
    <w:rsid w:val="005D4518"/>
    <w:rsid w:val="005D7C4D"/>
    <w:rsid w:val="005E68FF"/>
    <w:rsid w:val="00613ECC"/>
    <w:rsid w:val="00620C17"/>
    <w:rsid w:val="00624FFB"/>
    <w:rsid w:val="00631AD1"/>
    <w:rsid w:val="006329AB"/>
    <w:rsid w:val="00633CB2"/>
    <w:rsid w:val="0064192A"/>
    <w:rsid w:val="006436D7"/>
    <w:rsid w:val="00647E50"/>
    <w:rsid w:val="00662888"/>
    <w:rsid w:val="00664E2E"/>
    <w:rsid w:val="00666134"/>
    <w:rsid w:val="00673C75"/>
    <w:rsid w:val="00675CC9"/>
    <w:rsid w:val="006816FE"/>
    <w:rsid w:val="006975B1"/>
    <w:rsid w:val="006A0417"/>
    <w:rsid w:val="006A5B13"/>
    <w:rsid w:val="006B2F34"/>
    <w:rsid w:val="006C2ABA"/>
    <w:rsid w:val="006C569D"/>
    <w:rsid w:val="006E14FD"/>
    <w:rsid w:val="006E5223"/>
    <w:rsid w:val="006F16B5"/>
    <w:rsid w:val="006F1D21"/>
    <w:rsid w:val="006F2737"/>
    <w:rsid w:val="006F29F2"/>
    <w:rsid w:val="00701780"/>
    <w:rsid w:val="0070217E"/>
    <w:rsid w:val="007032FA"/>
    <w:rsid w:val="00723C0B"/>
    <w:rsid w:val="00727DCD"/>
    <w:rsid w:val="00732E18"/>
    <w:rsid w:val="00734012"/>
    <w:rsid w:val="00736D8F"/>
    <w:rsid w:val="007608C0"/>
    <w:rsid w:val="00764EA3"/>
    <w:rsid w:val="00777A5C"/>
    <w:rsid w:val="007841AF"/>
    <w:rsid w:val="00785A37"/>
    <w:rsid w:val="00785A38"/>
    <w:rsid w:val="007877CC"/>
    <w:rsid w:val="0079316F"/>
    <w:rsid w:val="007952AB"/>
    <w:rsid w:val="007978A3"/>
    <w:rsid w:val="007A5598"/>
    <w:rsid w:val="007A6BB5"/>
    <w:rsid w:val="007B2FC7"/>
    <w:rsid w:val="007B331D"/>
    <w:rsid w:val="007C13BC"/>
    <w:rsid w:val="007C347D"/>
    <w:rsid w:val="007D361B"/>
    <w:rsid w:val="007D6723"/>
    <w:rsid w:val="007E3A7C"/>
    <w:rsid w:val="007E7E63"/>
    <w:rsid w:val="007F5CF5"/>
    <w:rsid w:val="00807FA0"/>
    <w:rsid w:val="00812C4D"/>
    <w:rsid w:val="0081463A"/>
    <w:rsid w:val="00844A98"/>
    <w:rsid w:val="00850DB6"/>
    <w:rsid w:val="00857676"/>
    <w:rsid w:val="00862324"/>
    <w:rsid w:val="008625A8"/>
    <w:rsid w:val="00862657"/>
    <w:rsid w:val="0086321A"/>
    <w:rsid w:val="00871A78"/>
    <w:rsid w:val="00872D19"/>
    <w:rsid w:val="008730DD"/>
    <w:rsid w:val="00882C85"/>
    <w:rsid w:val="00885E14"/>
    <w:rsid w:val="00886235"/>
    <w:rsid w:val="00887F7F"/>
    <w:rsid w:val="00890A78"/>
    <w:rsid w:val="00892561"/>
    <w:rsid w:val="00897255"/>
    <w:rsid w:val="00897C19"/>
    <w:rsid w:val="008C0859"/>
    <w:rsid w:val="008C2E84"/>
    <w:rsid w:val="008D0B44"/>
    <w:rsid w:val="008D36D0"/>
    <w:rsid w:val="008D7282"/>
    <w:rsid w:val="008E100D"/>
    <w:rsid w:val="008E4860"/>
    <w:rsid w:val="008E51DD"/>
    <w:rsid w:val="008E5739"/>
    <w:rsid w:val="008E7114"/>
    <w:rsid w:val="008F1725"/>
    <w:rsid w:val="008F20F9"/>
    <w:rsid w:val="008F3427"/>
    <w:rsid w:val="008F3A9F"/>
    <w:rsid w:val="00900479"/>
    <w:rsid w:val="0090384F"/>
    <w:rsid w:val="009078B4"/>
    <w:rsid w:val="00913067"/>
    <w:rsid w:val="00923991"/>
    <w:rsid w:val="00930EE1"/>
    <w:rsid w:val="00932415"/>
    <w:rsid w:val="009456E0"/>
    <w:rsid w:val="00950987"/>
    <w:rsid w:val="0095695F"/>
    <w:rsid w:val="00960A93"/>
    <w:rsid w:val="00963C1E"/>
    <w:rsid w:val="009746BD"/>
    <w:rsid w:val="0097527E"/>
    <w:rsid w:val="00976240"/>
    <w:rsid w:val="009765A3"/>
    <w:rsid w:val="009813B4"/>
    <w:rsid w:val="009826CE"/>
    <w:rsid w:val="00985761"/>
    <w:rsid w:val="009922BC"/>
    <w:rsid w:val="009A587B"/>
    <w:rsid w:val="009A752A"/>
    <w:rsid w:val="009B5BB6"/>
    <w:rsid w:val="009B61DF"/>
    <w:rsid w:val="009C3E38"/>
    <w:rsid w:val="009C5348"/>
    <w:rsid w:val="009D0EC5"/>
    <w:rsid w:val="009D4B4D"/>
    <w:rsid w:val="009D6E11"/>
    <w:rsid w:val="009E6538"/>
    <w:rsid w:val="009E6BC5"/>
    <w:rsid w:val="009F7794"/>
    <w:rsid w:val="00A0042E"/>
    <w:rsid w:val="00A02B77"/>
    <w:rsid w:val="00A06FEC"/>
    <w:rsid w:val="00A10500"/>
    <w:rsid w:val="00A12ADB"/>
    <w:rsid w:val="00A13431"/>
    <w:rsid w:val="00A24EDD"/>
    <w:rsid w:val="00A26212"/>
    <w:rsid w:val="00A266B8"/>
    <w:rsid w:val="00A42ED8"/>
    <w:rsid w:val="00A46508"/>
    <w:rsid w:val="00A629DB"/>
    <w:rsid w:val="00A65A3F"/>
    <w:rsid w:val="00A65B65"/>
    <w:rsid w:val="00A72865"/>
    <w:rsid w:val="00A73D65"/>
    <w:rsid w:val="00A840AA"/>
    <w:rsid w:val="00A949E0"/>
    <w:rsid w:val="00A94EC2"/>
    <w:rsid w:val="00A97974"/>
    <w:rsid w:val="00AB2DA3"/>
    <w:rsid w:val="00AC2F88"/>
    <w:rsid w:val="00AC7551"/>
    <w:rsid w:val="00AC7B4B"/>
    <w:rsid w:val="00AD0C52"/>
    <w:rsid w:val="00AD1002"/>
    <w:rsid w:val="00AD1287"/>
    <w:rsid w:val="00AD3BA1"/>
    <w:rsid w:val="00AD51D8"/>
    <w:rsid w:val="00AE2422"/>
    <w:rsid w:val="00AE44BE"/>
    <w:rsid w:val="00AF27F6"/>
    <w:rsid w:val="00AF3BED"/>
    <w:rsid w:val="00AF4104"/>
    <w:rsid w:val="00AF5E9B"/>
    <w:rsid w:val="00AF5F4C"/>
    <w:rsid w:val="00B00335"/>
    <w:rsid w:val="00B05CD6"/>
    <w:rsid w:val="00B11ACE"/>
    <w:rsid w:val="00B16A4A"/>
    <w:rsid w:val="00B17BED"/>
    <w:rsid w:val="00B340F5"/>
    <w:rsid w:val="00B41406"/>
    <w:rsid w:val="00B42748"/>
    <w:rsid w:val="00B430C0"/>
    <w:rsid w:val="00B46A18"/>
    <w:rsid w:val="00B51B5E"/>
    <w:rsid w:val="00B568D0"/>
    <w:rsid w:val="00B636C0"/>
    <w:rsid w:val="00B63A74"/>
    <w:rsid w:val="00B72A2A"/>
    <w:rsid w:val="00B818A8"/>
    <w:rsid w:val="00B91A60"/>
    <w:rsid w:val="00B95579"/>
    <w:rsid w:val="00B97844"/>
    <w:rsid w:val="00BA3384"/>
    <w:rsid w:val="00BA33C3"/>
    <w:rsid w:val="00BA3A2B"/>
    <w:rsid w:val="00BA5017"/>
    <w:rsid w:val="00BA56EC"/>
    <w:rsid w:val="00BB2AB8"/>
    <w:rsid w:val="00BB4261"/>
    <w:rsid w:val="00BB4E16"/>
    <w:rsid w:val="00BD0E4E"/>
    <w:rsid w:val="00BE4E94"/>
    <w:rsid w:val="00BF2B44"/>
    <w:rsid w:val="00BF3122"/>
    <w:rsid w:val="00BF70E1"/>
    <w:rsid w:val="00C1009F"/>
    <w:rsid w:val="00C13C65"/>
    <w:rsid w:val="00C163A3"/>
    <w:rsid w:val="00C17CDF"/>
    <w:rsid w:val="00C20EBB"/>
    <w:rsid w:val="00C26551"/>
    <w:rsid w:val="00C32E76"/>
    <w:rsid w:val="00C37524"/>
    <w:rsid w:val="00C448DB"/>
    <w:rsid w:val="00C46ABC"/>
    <w:rsid w:val="00C62397"/>
    <w:rsid w:val="00C633B8"/>
    <w:rsid w:val="00C64267"/>
    <w:rsid w:val="00C72DE5"/>
    <w:rsid w:val="00C86CD3"/>
    <w:rsid w:val="00C872C8"/>
    <w:rsid w:val="00C9185E"/>
    <w:rsid w:val="00CA472A"/>
    <w:rsid w:val="00CA539E"/>
    <w:rsid w:val="00CA65C8"/>
    <w:rsid w:val="00CB2159"/>
    <w:rsid w:val="00CB7697"/>
    <w:rsid w:val="00CC10DA"/>
    <w:rsid w:val="00CC5283"/>
    <w:rsid w:val="00CD405B"/>
    <w:rsid w:val="00D033B9"/>
    <w:rsid w:val="00D06AE7"/>
    <w:rsid w:val="00D07547"/>
    <w:rsid w:val="00D077FB"/>
    <w:rsid w:val="00D10029"/>
    <w:rsid w:val="00D13F22"/>
    <w:rsid w:val="00D17112"/>
    <w:rsid w:val="00D17975"/>
    <w:rsid w:val="00D20B82"/>
    <w:rsid w:val="00D23A16"/>
    <w:rsid w:val="00D35B43"/>
    <w:rsid w:val="00D44A23"/>
    <w:rsid w:val="00D50D9D"/>
    <w:rsid w:val="00D55074"/>
    <w:rsid w:val="00D60BCA"/>
    <w:rsid w:val="00D62DA5"/>
    <w:rsid w:val="00D73636"/>
    <w:rsid w:val="00D7399B"/>
    <w:rsid w:val="00D86F86"/>
    <w:rsid w:val="00D92D29"/>
    <w:rsid w:val="00D93433"/>
    <w:rsid w:val="00D96CD9"/>
    <w:rsid w:val="00D97983"/>
    <w:rsid w:val="00DA0955"/>
    <w:rsid w:val="00DA0CEC"/>
    <w:rsid w:val="00DA319E"/>
    <w:rsid w:val="00DA5112"/>
    <w:rsid w:val="00DA69F9"/>
    <w:rsid w:val="00DA729B"/>
    <w:rsid w:val="00DC3487"/>
    <w:rsid w:val="00DC3AF4"/>
    <w:rsid w:val="00DD028A"/>
    <w:rsid w:val="00DD445D"/>
    <w:rsid w:val="00DD6F13"/>
    <w:rsid w:val="00DE1C8D"/>
    <w:rsid w:val="00DE52B1"/>
    <w:rsid w:val="00E12AA3"/>
    <w:rsid w:val="00E169DD"/>
    <w:rsid w:val="00E172ED"/>
    <w:rsid w:val="00E172F2"/>
    <w:rsid w:val="00E2380E"/>
    <w:rsid w:val="00E2503B"/>
    <w:rsid w:val="00E27775"/>
    <w:rsid w:val="00E36675"/>
    <w:rsid w:val="00E379A1"/>
    <w:rsid w:val="00E4017D"/>
    <w:rsid w:val="00E40653"/>
    <w:rsid w:val="00E45101"/>
    <w:rsid w:val="00E458AD"/>
    <w:rsid w:val="00E52643"/>
    <w:rsid w:val="00E5450E"/>
    <w:rsid w:val="00E75239"/>
    <w:rsid w:val="00E83A94"/>
    <w:rsid w:val="00E8577A"/>
    <w:rsid w:val="00E909C4"/>
    <w:rsid w:val="00EA089F"/>
    <w:rsid w:val="00EA48B6"/>
    <w:rsid w:val="00EA6F3F"/>
    <w:rsid w:val="00EA73C6"/>
    <w:rsid w:val="00EB0745"/>
    <w:rsid w:val="00EB5D13"/>
    <w:rsid w:val="00EB6D77"/>
    <w:rsid w:val="00ED1B46"/>
    <w:rsid w:val="00ED2D30"/>
    <w:rsid w:val="00ED6677"/>
    <w:rsid w:val="00ED6872"/>
    <w:rsid w:val="00ED73E0"/>
    <w:rsid w:val="00EE7CEA"/>
    <w:rsid w:val="00F05A10"/>
    <w:rsid w:val="00F142BC"/>
    <w:rsid w:val="00F217AD"/>
    <w:rsid w:val="00F23441"/>
    <w:rsid w:val="00F305BD"/>
    <w:rsid w:val="00F314D3"/>
    <w:rsid w:val="00F350C2"/>
    <w:rsid w:val="00F35769"/>
    <w:rsid w:val="00F36CF0"/>
    <w:rsid w:val="00F41D58"/>
    <w:rsid w:val="00F440F0"/>
    <w:rsid w:val="00F53E47"/>
    <w:rsid w:val="00F630E2"/>
    <w:rsid w:val="00F64972"/>
    <w:rsid w:val="00F71F20"/>
    <w:rsid w:val="00F84BB2"/>
    <w:rsid w:val="00F910DB"/>
    <w:rsid w:val="00F9195A"/>
    <w:rsid w:val="00F96680"/>
    <w:rsid w:val="00FA31F6"/>
    <w:rsid w:val="00FB0804"/>
    <w:rsid w:val="00FB337F"/>
    <w:rsid w:val="00FC40F8"/>
    <w:rsid w:val="00FC435A"/>
    <w:rsid w:val="00FC4BC9"/>
    <w:rsid w:val="00FD21AC"/>
    <w:rsid w:val="00FD5345"/>
    <w:rsid w:val="00FE2485"/>
    <w:rsid w:val="00FE2705"/>
    <w:rsid w:val="00FE6BFA"/>
    <w:rsid w:val="00FE77BD"/>
    <w:rsid w:val="00FF1363"/>
    <w:rsid w:val="00FF3C4F"/>
    <w:rsid w:val="00FF4D0E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6C8C3"/>
  <w15:chartTrackingRefBased/>
  <w15:docId w15:val="{76B0332B-6891-47D1-9C5B-69E4401B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Patton</dc:creator>
  <cp:keywords/>
  <dc:description/>
  <cp:lastModifiedBy>Michele Coppersmith</cp:lastModifiedBy>
  <cp:revision>70</cp:revision>
  <cp:lastPrinted>2026-04-14T17:58:00Z</cp:lastPrinted>
  <dcterms:created xsi:type="dcterms:W3CDTF">2026-02-19T16:46:00Z</dcterms:created>
  <dcterms:modified xsi:type="dcterms:W3CDTF">2026-05-19T15:35:00Z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c9d25ebd-c4d7-45b0-af4d-b108e891f75d</vt:lpwstr>
  </property>
</Properties>
</file>